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E59" w:rsidRPr="00BD0AF1" w:rsidRDefault="00244E59" w:rsidP="00244E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0AF1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:rsidR="00244E59" w:rsidRPr="00BD0AF1" w:rsidRDefault="00244E59" w:rsidP="00244E5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XLI</w:t>
      </w:r>
      <w:r w:rsidRPr="00BD0AF1">
        <w:rPr>
          <w:rFonts w:ascii="Times New Roman" w:hAnsi="Times New Roman" w:cs="Times New Roman"/>
          <w:b/>
          <w:sz w:val="28"/>
          <w:szCs w:val="28"/>
        </w:rPr>
        <w:t>-летней Олимпиады Тальменского района</w:t>
      </w:r>
    </w:p>
    <w:p w:rsidR="00244E59" w:rsidRDefault="00244E59" w:rsidP="00244E5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Pr="00743994">
        <w:rPr>
          <w:rFonts w:ascii="Times New Roman" w:hAnsi="Times New Roman" w:cs="Times New Roman"/>
          <w:b/>
          <w:sz w:val="28"/>
          <w:szCs w:val="28"/>
        </w:rPr>
        <w:t>0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4</w:t>
      </w:r>
      <w:r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.202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  <w:r>
        <w:rPr>
          <w:rFonts w:ascii="Times New Roman" w:hAnsi="Times New Roman" w:cs="Times New Roman"/>
          <w:b/>
          <w:sz w:val="28"/>
          <w:szCs w:val="28"/>
        </w:rPr>
        <w:t xml:space="preserve"> по 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06</w:t>
      </w:r>
      <w:r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>.202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5</w:t>
      </w:r>
      <w:r w:rsidRPr="00BD0AF1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017DC4" w:rsidRPr="00BD0AF1" w:rsidRDefault="00017DC4" w:rsidP="00244E59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Look w:val="04A0"/>
      </w:tblPr>
      <w:tblGrid>
        <w:gridCol w:w="1985"/>
        <w:gridCol w:w="4139"/>
        <w:gridCol w:w="3447"/>
      </w:tblGrid>
      <w:tr w:rsidR="00244E59" w:rsidTr="00244E59">
        <w:tc>
          <w:tcPr>
            <w:tcW w:w="9571" w:type="dxa"/>
            <w:gridSpan w:val="3"/>
            <w:vAlign w:val="center"/>
          </w:tcPr>
          <w:p w:rsidR="00244E59" w:rsidRDefault="00244E59" w:rsidP="00244E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C7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  <w:r w:rsidRPr="00C82C79">
              <w:rPr>
                <w:rFonts w:ascii="Times New Roman" w:hAnsi="Times New Roman" w:cs="Times New Roman"/>
                <w:b/>
                <w:sz w:val="28"/>
                <w:szCs w:val="28"/>
              </w:rPr>
              <w:t>4.0</w:t>
            </w:r>
            <w:r w:rsidRPr="00C82C7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  <w:r w:rsidRPr="00C82C79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Pr="00C82C7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Pr="00C82C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(пятница)</w:t>
            </w:r>
          </w:p>
        </w:tc>
      </w:tr>
      <w:tr w:rsidR="00FE5B87" w:rsidTr="00DB1ADA">
        <w:tc>
          <w:tcPr>
            <w:tcW w:w="1985" w:type="dxa"/>
            <w:vAlign w:val="center"/>
          </w:tcPr>
          <w:p w:rsidR="00FE5B87" w:rsidRPr="00FE5B87" w:rsidRDefault="00FE5B87" w:rsidP="00603A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с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-00</w:t>
            </w:r>
          </w:p>
          <w:p w:rsidR="00FE5B87" w:rsidRPr="00FE5B87" w:rsidRDefault="00FE5B87" w:rsidP="00FE5B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до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139" w:type="dxa"/>
            <w:vAlign w:val="center"/>
          </w:tcPr>
          <w:p w:rsidR="00FE5B87" w:rsidRDefault="00FE5B87" w:rsidP="00244E59">
            <w:pPr>
              <w:ind w:left="-108" w:right="-73" w:firstLine="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Полиатлон</w:t>
            </w:r>
            <w:proofErr w:type="spellEnd"/>
          </w:p>
          <w:p w:rsidR="00FE5B87" w:rsidRDefault="00FE5B87" w:rsidP="00244E59">
            <w:pPr>
              <w:pStyle w:val="a3"/>
              <w:ind w:left="0" w:right="-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- стрельба</w:t>
            </w:r>
          </w:p>
          <w:p w:rsidR="00FE5B87" w:rsidRDefault="00FE5B87" w:rsidP="00244E59">
            <w:pPr>
              <w:pStyle w:val="a3"/>
              <w:ind w:left="0" w:right="-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- силовая</w:t>
            </w:r>
          </w:p>
          <w:p w:rsidR="00FE5B87" w:rsidRPr="00244E59" w:rsidRDefault="00FE5B87" w:rsidP="00244E59">
            <w:pPr>
              <w:pStyle w:val="a3"/>
              <w:ind w:left="0" w:right="-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- кросс</w:t>
            </w:r>
          </w:p>
        </w:tc>
        <w:tc>
          <w:tcPr>
            <w:tcW w:w="3447" w:type="dxa"/>
            <w:vAlign w:val="center"/>
          </w:tcPr>
          <w:p w:rsidR="00FE5B87" w:rsidRDefault="00FE5B87" w:rsidP="00244E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Тальменская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3</w:t>
            </w:r>
          </w:p>
        </w:tc>
      </w:tr>
      <w:tr w:rsidR="00244E59" w:rsidTr="00611D1A">
        <w:tc>
          <w:tcPr>
            <w:tcW w:w="9571" w:type="dxa"/>
            <w:gridSpan w:val="3"/>
            <w:vAlign w:val="center"/>
          </w:tcPr>
          <w:p w:rsidR="00244E59" w:rsidRDefault="00244E59" w:rsidP="00244E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C7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C82C79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Pr="00C82C7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  <w:r w:rsidRPr="00C82C79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Pr="00C82C7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Pr="00C82C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  <w:r w:rsidRPr="00C82C79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E5B87" w:rsidTr="00DB1ADA">
        <w:tc>
          <w:tcPr>
            <w:tcW w:w="1985" w:type="dxa"/>
            <w:vAlign w:val="center"/>
          </w:tcPr>
          <w:p w:rsidR="00FE5B87" w:rsidRPr="00FE5B87" w:rsidRDefault="00FE5B87" w:rsidP="00603A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</w:t>
            </w: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-00</w:t>
            </w:r>
          </w:p>
          <w:p w:rsidR="00FE5B87" w:rsidRPr="00FE5B87" w:rsidRDefault="00FE5B87" w:rsidP="00DB1A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до 1</w:t>
            </w:r>
            <w:r w:rsidR="00DB1AD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DB1ADA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4139" w:type="dxa"/>
            <w:vAlign w:val="center"/>
          </w:tcPr>
          <w:p w:rsidR="00FE5B87" w:rsidRDefault="00FE5B87" w:rsidP="00244E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 женщины</w:t>
            </w:r>
          </w:p>
        </w:tc>
        <w:tc>
          <w:tcPr>
            <w:tcW w:w="3447" w:type="dxa"/>
            <w:vAlign w:val="center"/>
          </w:tcPr>
          <w:p w:rsidR="00FE5B87" w:rsidRDefault="00FE5B87" w:rsidP="00244E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«Юность»</w:t>
            </w:r>
          </w:p>
          <w:p w:rsidR="00FE5B87" w:rsidRDefault="00FE5B87" w:rsidP="00244E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 дожде – ТСОШ № 1)</w:t>
            </w:r>
          </w:p>
        </w:tc>
      </w:tr>
      <w:tr w:rsidR="00FE5B87" w:rsidTr="00DB1ADA">
        <w:tc>
          <w:tcPr>
            <w:tcW w:w="1985" w:type="dxa"/>
            <w:vAlign w:val="center"/>
          </w:tcPr>
          <w:p w:rsidR="00FE5B87" w:rsidRPr="00FE5B87" w:rsidRDefault="00FE5B87" w:rsidP="00603A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</w:t>
            </w: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-00</w:t>
            </w:r>
          </w:p>
          <w:p w:rsidR="00FE5B87" w:rsidRPr="00FE5B87" w:rsidRDefault="00FE5B87" w:rsidP="00DB1A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до 1</w:t>
            </w:r>
            <w:r w:rsidR="00DB1AD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DB1ADA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4139" w:type="dxa"/>
            <w:vAlign w:val="center"/>
          </w:tcPr>
          <w:p w:rsidR="00FE5B87" w:rsidRDefault="00FE5B87" w:rsidP="00244E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 женщины</w:t>
            </w:r>
          </w:p>
        </w:tc>
        <w:tc>
          <w:tcPr>
            <w:tcW w:w="3447" w:type="dxa"/>
            <w:vAlign w:val="center"/>
          </w:tcPr>
          <w:p w:rsidR="00FE5B87" w:rsidRDefault="00FE5B87" w:rsidP="00244E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«А» - ДЮСШ</w:t>
            </w:r>
          </w:p>
          <w:p w:rsidR="00FE5B87" w:rsidRDefault="00FE5B87" w:rsidP="00244E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«Б» - «Лицей № 51»</w:t>
            </w:r>
          </w:p>
        </w:tc>
      </w:tr>
      <w:tr w:rsidR="00FE5B87" w:rsidTr="00DB1ADA">
        <w:tc>
          <w:tcPr>
            <w:tcW w:w="1985" w:type="dxa"/>
            <w:vAlign w:val="center"/>
          </w:tcPr>
          <w:p w:rsidR="00FE5B87" w:rsidRPr="00FE5B87" w:rsidRDefault="00FE5B87" w:rsidP="00603A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</w:t>
            </w: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-00</w:t>
            </w:r>
          </w:p>
          <w:p w:rsidR="00FE5B87" w:rsidRPr="00FE5B87" w:rsidRDefault="00FE5B87" w:rsidP="00DB1A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до 1</w:t>
            </w:r>
            <w:r w:rsidR="00DB1AD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DB1ADA"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4139" w:type="dxa"/>
            <w:vAlign w:val="center"/>
          </w:tcPr>
          <w:p w:rsidR="00FE5B87" w:rsidRDefault="00FE5B87" w:rsidP="00244E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Пляжный волейбол мужчины</w:t>
            </w:r>
          </w:p>
        </w:tc>
        <w:tc>
          <w:tcPr>
            <w:tcW w:w="3447" w:type="dxa"/>
            <w:vAlign w:val="center"/>
          </w:tcPr>
          <w:p w:rsidR="00FE5B87" w:rsidRDefault="00FE5B87" w:rsidP="00244E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Тальменская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ДЮСШ</w:t>
            </w:r>
          </w:p>
        </w:tc>
      </w:tr>
      <w:tr w:rsidR="0095002B" w:rsidTr="00DB1ADA">
        <w:tc>
          <w:tcPr>
            <w:tcW w:w="1985" w:type="dxa"/>
            <w:vAlign w:val="center"/>
          </w:tcPr>
          <w:p w:rsidR="0095002B" w:rsidRPr="00FE5B87" w:rsidRDefault="0095002B" w:rsidP="00603A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</w:t>
            </w: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-00</w:t>
            </w:r>
          </w:p>
          <w:p w:rsidR="0095002B" w:rsidRPr="00FE5B87" w:rsidRDefault="0095002B" w:rsidP="00DB1A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до 1</w:t>
            </w:r>
            <w:r w:rsidR="00DB1ADA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DB1ADA">
              <w:rPr>
                <w:rFonts w:ascii="Times New Roman" w:hAnsi="Times New Roman" w:cs="Times New Roman"/>
                <w:b/>
                <w:sz w:val="28"/>
                <w:szCs w:val="28"/>
              </w:rPr>
              <w:t>45 (по отдельному расписанию)</w:t>
            </w:r>
          </w:p>
        </w:tc>
        <w:tc>
          <w:tcPr>
            <w:tcW w:w="4139" w:type="dxa"/>
            <w:vAlign w:val="center"/>
          </w:tcPr>
          <w:p w:rsidR="0095002B" w:rsidRDefault="0095002B" w:rsidP="00244E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3447" w:type="dxa"/>
            <w:vAlign w:val="center"/>
          </w:tcPr>
          <w:p w:rsidR="0095002B" w:rsidRDefault="0095002B" w:rsidP="00244E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«Юность»</w:t>
            </w:r>
          </w:p>
        </w:tc>
      </w:tr>
      <w:tr w:rsidR="00FE5B87" w:rsidTr="00DB1ADA">
        <w:tc>
          <w:tcPr>
            <w:tcW w:w="1985" w:type="dxa"/>
            <w:vAlign w:val="center"/>
          </w:tcPr>
          <w:p w:rsidR="00FE5B87" w:rsidRPr="00FE5B87" w:rsidRDefault="00FE5B87" w:rsidP="00244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с 11-00</w:t>
            </w:r>
          </w:p>
          <w:p w:rsidR="00FE5B87" w:rsidRPr="00FE5B87" w:rsidRDefault="00FE5B87" w:rsidP="00FE5B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до 11-40</w:t>
            </w:r>
          </w:p>
        </w:tc>
        <w:tc>
          <w:tcPr>
            <w:tcW w:w="4139" w:type="dxa"/>
            <w:vAlign w:val="center"/>
          </w:tcPr>
          <w:p w:rsidR="00FE5B87" w:rsidRPr="00FE5B87" w:rsidRDefault="00FE5B87" w:rsidP="00244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Парад открытия </w:t>
            </w:r>
            <w:r w:rsidRPr="00FE5B8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XLI</w:t>
            </w: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летней Олимпиады Тальменского района</w:t>
            </w:r>
          </w:p>
        </w:tc>
        <w:tc>
          <w:tcPr>
            <w:tcW w:w="3447" w:type="dxa"/>
            <w:vAlign w:val="center"/>
          </w:tcPr>
          <w:p w:rsidR="00FE5B87" w:rsidRPr="00FE5B87" w:rsidRDefault="00FE5B87" w:rsidP="00603A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Стадион «Юность»</w:t>
            </w:r>
          </w:p>
        </w:tc>
      </w:tr>
      <w:tr w:rsidR="008451D8" w:rsidTr="00DB1ADA">
        <w:tc>
          <w:tcPr>
            <w:tcW w:w="1985" w:type="dxa"/>
            <w:vAlign w:val="center"/>
          </w:tcPr>
          <w:p w:rsidR="008451D8" w:rsidRDefault="008451D8" w:rsidP="00603A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(в 10-00 - взвешивание)</w:t>
            </w:r>
          </w:p>
          <w:p w:rsidR="008451D8" w:rsidRPr="00FE5B87" w:rsidRDefault="008451D8" w:rsidP="00603A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с 11-</w:t>
            </w:r>
            <w:r w:rsidR="00DB1ADA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8451D8" w:rsidRPr="00FE5B87" w:rsidRDefault="008451D8" w:rsidP="00DB1A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до 1</w:t>
            </w:r>
            <w:r w:rsidR="00DB1ADA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139" w:type="dxa"/>
            <w:vAlign w:val="center"/>
          </w:tcPr>
          <w:p w:rsidR="008451D8" w:rsidRDefault="008451D8" w:rsidP="00244E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Гиревой спорт</w:t>
            </w:r>
          </w:p>
        </w:tc>
        <w:tc>
          <w:tcPr>
            <w:tcW w:w="3447" w:type="dxa"/>
            <w:vAlign w:val="center"/>
          </w:tcPr>
          <w:p w:rsidR="008451D8" w:rsidRDefault="008451D8" w:rsidP="00244E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зал Тальменского технологического техникума</w:t>
            </w:r>
          </w:p>
        </w:tc>
      </w:tr>
      <w:tr w:rsidR="00DB1ADA" w:rsidTr="00DB1ADA">
        <w:tc>
          <w:tcPr>
            <w:tcW w:w="1985" w:type="dxa"/>
            <w:vAlign w:val="center"/>
          </w:tcPr>
          <w:p w:rsidR="00DB1ADA" w:rsidRPr="00FE5B87" w:rsidRDefault="00DB1ADA" w:rsidP="00603A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DB1ADA" w:rsidRPr="00FE5B87" w:rsidRDefault="00DB1ADA" w:rsidP="00DB1AD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до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139" w:type="dxa"/>
            <w:vAlign w:val="center"/>
          </w:tcPr>
          <w:p w:rsidR="00DB1ADA" w:rsidRDefault="00DB1ADA" w:rsidP="00603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Баскетбол женщины</w:t>
            </w:r>
          </w:p>
        </w:tc>
        <w:tc>
          <w:tcPr>
            <w:tcW w:w="3447" w:type="dxa"/>
            <w:vAlign w:val="center"/>
          </w:tcPr>
          <w:p w:rsidR="00DB1ADA" w:rsidRDefault="00DB1ADA" w:rsidP="00603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«Юность»</w:t>
            </w:r>
          </w:p>
          <w:p w:rsidR="00DB1ADA" w:rsidRDefault="00DB1ADA" w:rsidP="00603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 дожде – ТСОШ № 1)</w:t>
            </w:r>
          </w:p>
        </w:tc>
      </w:tr>
      <w:tr w:rsidR="00DB1ADA" w:rsidTr="00DB1ADA">
        <w:tc>
          <w:tcPr>
            <w:tcW w:w="1985" w:type="dxa"/>
            <w:vAlign w:val="center"/>
          </w:tcPr>
          <w:p w:rsidR="00DB1ADA" w:rsidRPr="00FE5B87" w:rsidRDefault="00DB1ADA" w:rsidP="00603A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DB1ADA" w:rsidRPr="00FE5B87" w:rsidRDefault="00DB1ADA" w:rsidP="00603A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до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139" w:type="dxa"/>
            <w:vAlign w:val="center"/>
          </w:tcPr>
          <w:p w:rsidR="00DB1ADA" w:rsidRDefault="00DB1ADA" w:rsidP="00603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Волейбол женщины</w:t>
            </w:r>
          </w:p>
        </w:tc>
        <w:tc>
          <w:tcPr>
            <w:tcW w:w="3447" w:type="dxa"/>
            <w:vAlign w:val="center"/>
          </w:tcPr>
          <w:p w:rsidR="00DB1ADA" w:rsidRDefault="00DB1ADA" w:rsidP="00603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«А» - ДЮСШ</w:t>
            </w:r>
          </w:p>
          <w:p w:rsidR="00DB1ADA" w:rsidRDefault="00DB1ADA" w:rsidP="00603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 «Б» - «Лицей № 51»</w:t>
            </w:r>
          </w:p>
        </w:tc>
      </w:tr>
      <w:tr w:rsidR="00DB1ADA" w:rsidTr="00DB1ADA">
        <w:tc>
          <w:tcPr>
            <w:tcW w:w="1985" w:type="dxa"/>
            <w:vAlign w:val="center"/>
          </w:tcPr>
          <w:p w:rsidR="00DB1ADA" w:rsidRPr="00FE5B87" w:rsidRDefault="00DB1ADA" w:rsidP="00603A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DB1ADA" w:rsidRPr="00FE5B87" w:rsidRDefault="00DB1ADA" w:rsidP="00603A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до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139" w:type="dxa"/>
            <w:vAlign w:val="center"/>
          </w:tcPr>
          <w:p w:rsidR="00DB1ADA" w:rsidRDefault="00DB1ADA" w:rsidP="00603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Пляжный волейбол мужчины</w:t>
            </w:r>
          </w:p>
        </w:tc>
        <w:tc>
          <w:tcPr>
            <w:tcW w:w="3447" w:type="dxa"/>
            <w:vAlign w:val="center"/>
          </w:tcPr>
          <w:p w:rsidR="00DB1ADA" w:rsidRDefault="00DB1ADA" w:rsidP="00603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Тальменская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ДЮСШ</w:t>
            </w:r>
          </w:p>
        </w:tc>
      </w:tr>
      <w:tr w:rsidR="00DB1ADA" w:rsidTr="00DB1ADA">
        <w:tc>
          <w:tcPr>
            <w:tcW w:w="1985" w:type="dxa"/>
            <w:vAlign w:val="center"/>
          </w:tcPr>
          <w:p w:rsidR="00DB1ADA" w:rsidRPr="00FE5B87" w:rsidRDefault="00DB1ADA" w:rsidP="00603A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DB1ADA" w:rsidRPr="00FE5B87" w:rsidRDefault="00DB1ADA" w:rsidP="00603A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до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(по отдельному расписанию)</w:t>
            </w:r>
          </w:p>
        </w:tc>
        <w:tc>
          <w:tcPr>
            <w:tcW w:w="4139" w:type="dxa"/>
            <w:vAlign w:val="center"/>
          </w:tcPr>
          <w:p w:rsidR="00DB1ADA" w:rsidRDefault="00DB1ADA" w:rsidP="00603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3447" w:type="dxa"/>
            <w:vAlign w:val="center"/>
          </w:tcPr>
          <w:p w:rsidR="00DB1ADA" w:rsidRDefault="00DB1ADA" w:rsidP="00603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«Юность»</w:t>
            </w:r>
          </w:p>
        </w:tc>
      </w:tr>
      <w:tr w:rsidR="00F44D1E" w:rsidTr="00DB1ADA">
        <w:tc>
          <w:tcPr>
            <w:tcW w:w="1985" w:type="dxa"/>
            <w:vAlign w:val="center"/>
          </w:tcPr>
          <w:p w:rsidR="00F44D1E" w:rsidRPr="00FE5B87" w:rsidRDefault="00F44D1E" w:rsidP="00603A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F44D1E" w:rsidRPr="00FE5B87" w:rsidRDefault="00F44D1E" w:rsidP="00F44D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до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139" w:type="dxa"/>
            <w:vAlign w:val="center"/>
          </w:tcPr>
          <w:p w:rsidR="00F44D1E" w:rsidRDefault="00F44D1E" w:rsidP="00244E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Настольный теннис</w:t>
            </w:r>
          </w:p>
        </w:tc>
        <w:tc>
          <w:tcPr>
            <w:tcW w:w="3447" w:type="dxa"/>
            <w:vAlign w:val="center"/>
          </w:tcPr>
          <w:p w:rsidR="00F44D1E" w:rsidRDefault="00F44D1E" w:rsidP="00F44D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Тальменская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9872B6" w:rsidTr="00DB1ADA">
        <w:tc>
          <w:tcPr>
            <w:tcW w:w="1985" w:type="dxa"/>
            <w:vAlign w:val="center"/>
          </w:tcPr>
          <w:p w:rsidR="009872B6" w:rsidRPr="00FE5B87" w:rsidRDefault="009872B6" w:rsidP="00603A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  <w:p w:rsidR="009872B6" w:rsidRPr="00FE5B87" w:rsidRDefault="009872B6" w:rsidP="009872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до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  <w:tc>
          <w:tcPr>
            <w:tcW w:w="4139" w:type="dxa"/>
            <w:vAlign w:val="center"/>
          </w:tcPr>
          <w:p w:rsidR="009872B6" w:rsidRDefault="009872B6" w:rsidP="00603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Футбол</w:t>
            </w:r>
          </w:p>
        </w:tc>
        <w:tc>
          <w:tcPr>
            <w:tcW w:w="3447" w:type="dxa"/>
            <w:vAlign w:val="center"/>
          </w:tcPr>
          <w:p w:rsidR="009872B6" w:rsidRDefault="009872B6" w:rsidP="00603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Тальменская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ДЮСШ</w:t>
            </w:r>
          </w:p>
        </w:tc>
      </w:tr>
      <w:tr w:rsidR="00017DC4" w:rsidTr="00DB1ADA">
        <w:tc>
          <w:tcPr>
            <w:tcW w:w="1985" w:type="dxa"/>
            <w:vAlign w:val="center"/>
          </w:tcPr>
          <w:p w:rsidR="00017DC4" w:rsidRPr="00017DC4" w:rsidRDefault="00017DC4" w:rsidP="00244E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7DC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15-00</w:t>
            </w:r>
          </w:p>
        </w:tc>
        <w:tc>
          <w:tcPr>
            <w:tcW w:w="4139" w:type="dxa"/>
            <w:vAlign w:val="center"/>
          </w:tcPr>
          <w:p w:rsidR="00017DC4" w:rsidRDefault="00017DC4" w:rsidP="00244E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Награждение победителей и призеров  в личном зачете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полиатлону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легкой атлетике</w:t>
            </w:r>
          </w:p>
        </w:tc>
        <w:tc>
          <w:tcPr>
            <w:tcW w:w="3447" w:type="dxa"/>
            <w:vAlign w:val="center"/>
          </w:tcPr>
          <w:p w:rsidR="00017DC4" w:rsidRDefault="00017DC4" w:rsidP="00603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«Юность»</w:t>
            </w:r>
          </w:p>
        </w:tc>
      </w:tr>
      <w:tr w:rsidR="00B11F1D" w:rsidTr="008254B9">
        <w:tc>
          <w:tcPr>
            <w:tcW w:w="9571" w:type="dxa"/>
            <w:gridSpan w:val="3"/>
            <w:vAlign w:val="center"/>
          </w:tcPr>
          <w:p w:rsidR="00B11F1D" w:rsidRDefault="00B11F1D" w:rsidP="00B11F1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82C7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C82C79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Pr="00C82C7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7</w:t>
            </w:r>
            <w:r w:rsidRPr="00C82C79">
              <w:rPr>
                <w:rFonts w:ascii="Times New Roman" w:hAnsi="Times New Roman" w:cs="Times New Roman"/>
                <w:b/>
                <w:sz w:val="28"/>
                <w:szCs w:val="28"/>
              </w:rPr>
              <w:t>.202</w:t>
            </w:r>
            <w:r w:rsidRPr="00C82C79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5</w:t>
            </w:r>
            <w:r w:rsidRPr="00C82C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воскресенье</w:t>
            </w:r>
            <w:r w:rsidRPr="00C82C79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AE1B54" w:rsidTr="00DB1ADA">
        <w:tc>
          <w:tcPr>
            <w:tcW w:w="1985" w:type="dxa"/>
            <w:vAlign w:val="center"/>
          </w:tcPr>
          <w:p w:rsidR="00AE1B54" w:rsidRPr="00FE5B87" w:rsidRDefault="00AE1B54" w:rsidP="00603A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</w:t>
            </w: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-00</w:t>
            </w:r>
          </w:p>
          <w:p w:rsidR="00AE1B54" w:rsidRPr="00FE5B87" w:rsidRDefault="00AE1B54" w:rsidP="00AE1B5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до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  <w:tc>
          <w:tcPr>
            <w:tcW w:w="4139" w:type="dxa"/>
            <w:vAlign w:val="center"/>
          </w:tcPr>
          <w:p w:rsidR="00AE1B54" w:rsidRDefault="00E944FC" w:rsidP="00E944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Легкая атлетика</w:t>
            </w:r>
          </w:p>
        </w:tc>
        <w:tc>
          <w:tcPr>
            <w:tcW w:w="3447" w:type="dxa"/>
            <w:vAlign w:val="center"/>
          </w:tcPr>
          <w:p w:rsidR="00AE1B54" w:rsidRDefault="00AE1B54" w:rsidP="00603A3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Стадион «Юность»</w:t>
            </w:r>
          </w:p>
        </w:tc>
      </w:tr>
      <w:tr w:rsidR="00E944FC" w:rsidTr="00DB1ADA">
        <w:tc>
          <w:tcPr>
            <w:tcW w:w="1985" w:type="dxa"/>
            <w:vAlign w:val="center"/>
          </w:tcPr>
          <w:p w:rsidR="00E944FC" w:rsidRPr="00017DC4" w:rsidRDefault="00E944FC" w:rsidP="00E94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7DC4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Pr="00017DC4">
              <w:rPr>
                <w:rFonts w:ascii="Times New Roman" w:hAnsi="Times New Roman" w:cs="Times New Roman"/>
                <w:b/>
                <w:sz w:val="28"/>
                <w:szCs w:val="28"/>
              </w:rPr>
              <w:t>-00</w:t>
            </w:r>
          </w:p>
        </w:tc>
        <w:tc>
          <w:tcPr>
            <w:tcW w:w="4139" w:type="dxa"/>
            <w:vAlign w:val="center"/>
          </w:tcPr>
          <w:p w:rsidR="00E944FC" w:rsidRDefault="00E944FC" w:rsidP="00E944F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Награждение победителей и призеров  в личном зачете по легкой атлетике</w:t>
            </w:r>
          </w:p>
        </w:tc>
        <w:tc>
          <w:tcPr>
            <w:tcW w:w="3447" w:type="dxa"/>
            <w:vAlign w:val="center"/>
          </w:tcPr>
          <w:p w:rsidR="00E944FC" w:rsidRDefault="00E944FC" w:rsidP="00603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«Юность»</w:t>
            </w:r>
          </w:p>
        </w:tc>
      </w:tr>
      <w:tr w:rsidR="00AE1B54" w:rsidTr="00DB1ADA">
        <w:tc>
          <w:tcPr>
            <w:tcW w:w="1985" w:type="dxa"/>
            <w:vAlign w:val="center"/>
          </w:tcPr>
          <w:p w:rsidR="00AE1B54" w:rsidRPr="00FE5B87" w:rsidRDefault="00AE1B54" w:rsidP="00603A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</w:t>
            </w: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-00</w:t>
            </w:r>
          </w:p>
          <w:p w:rsidR="00AE1B54" w:rsidRPr="00FE5B87" w:rsidRDefault="00AE1B54" w:rsidP="006B3D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до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4139" w:type="dxa"/>
            <w:vAlign w:val="center"/>
          </w:tcPr>
          <w:p w:rsidR="00AE1B54" w:rsidRDefault="00AE1B54" w:rsidP="006B3D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Пляжный волейбол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женщины</w:t>
            </w:r>
          </w:p>
        </w:tc>
        <w:tc>
          <w:tcPr>
            <w:tcW w:w="3447" w:type="dxa"/>
            <w:vAlign w:val="center"/>
          </w:tcPr>
          <w:p w:rsidR="00AE1B54" w:rsidRDefault="00AE1B54" w:rsidP="00603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Тальменская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ДЮСШ</w:t>
            </w:r>
          </w:p>
        </w:tc>
      </w:tr>
      <w:tr w:rsidR="00AE1B54" w:rsidTr="00DB1ADA">
        <w:tc>
          <w:tcPr>
            <w:tcW w:w="1985" w:type="dxa"/>
            <w:vAlign w:val="center"/>
          </w:tcPr>
          <w:p w:rsidR="00AE1B54" w:rsidRPr="00FE5B87" w:rsidRDefault="00AE1B54" w:rsidP="00603A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-00</w:t>
            </w:r>
          </w:p>
          <w:p w:rsidR="00AE1B54" w:rsidRPr="00FE5B87" w:rsidRDefault="00AE1B54" w:rsidP="006B3D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до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4139" w:type="dxa"/>
            <w:vAlign w:val="center"/>
          </w:tcPr>
          <w:p w:rsidR="00AE1B54" w:rsidRDefault="00AE1B54" w:rsidP="00603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олейбол мужчины</w:t>
            </w:r>
          </w:p>
        </w:tc>
        <w:tc>
          <w:tcPr>
            <w:tcW w:w="3447" w:type="dxa"/>
            <w:vAlign w:val="center"/>
          </w:tcPr>
          <w:p w:rsidR="00AE1B54" w:rsidRDefault="00AE1B54" w:rsidP="00603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Стадион «Юность»</w:t>
            </w:r>
          </w:p>
          <w:p w:rsidR="00AE1B54" w:rsidRDefault="00AE1B54" w:rsidP="00603A3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(при дожде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Тальменская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ДЮСШ)</w:t>
            </w:r>
          </w:p>
        </w:tc>
      </w:tr>
      <w:tr w:rsidR="00AE1B54" w:rsidTr="00DB1ADA">
        <w:tc>
          <w:tcPr>
            <w:tcW w:w="1985" w:type="dxa"/>
            <w:vAlign w:val="center"/>
          </w:tcPr>
          <w:p w:rsidR="00AE1B54" w:rsidRPr="00FE5B87" w:rsidRDefault="00AE1B54" w:rsidP="00603A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</w:t>
            </w: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-00</w:t>
            </w:r>
          </w:p>
          <w:p w:rsidR="00AE1B54" w:rsidRPr="00FE5B87" w:rsidRDefault="00AE1B54" w:rsidP="00603A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до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4139" w:type="dxa"/>
            <w:vAlign w:val="center"/>
          </w:tcPr>
          <w:p w:rsidR="00AE1B54" w:rsidRDefault="00AE1B54" w:rsidP="00244E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Стрельба</w:t>
            </w:r>
          </w:p>
        </w:tc>
        <w:tc>
          <w:tcPr>
            <w:tcW w:w="3447" w:type="dxa"/>
            <w:vAlign w:val="center"/>
          </w:tcPr>
          <w:p w:rsidR="00AE1B54" w:rsidRDefault="00AE1B54" w:rsidP="00244E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Спортивный зал </w:t>
            </w:r>
          </w:p>
          <w:p w:rsidR="00AE1B54" w:rsidRDefault="00AE1B54" w:rsidP="00244E5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«Лицей № 51»</w:t>
            </w:r>
          </w:p>
        </w:tc>
      </w:tr>
      <w:tr w:rsidR="00AE1B54" w:rsidTr="00AE1B54">
        <w:tc>
          <w:tcPr>
            <w:tcW w:w="1985" w:type="dxa"/>
            <w:vAlign w:val="center"/>
          </w:tcPr>
          <w:p w:rsidR="00AE1B54" w:rsidRPr="00FE5B87" w:rsidRDefault="00AE1B54" w:rsidP="00603A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-00</w:t>
            </w:r>
          </w:p>
          <w:p w:rsidR="00AE1B54" w:rsidRPr="00FE5B87" w:rsidRDefault="00AE1B54" w:rsidP="006B3DB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до 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45</w:t>
            </w:r>
          </w:p>
        </w:tc>
        <w:tc>
          <w:tcPr>
            <w:tcW w:w="4139" w:type="dxa"/>
            <w:vAlign w:val="center"/>
          </w:tcPr>
          <w:p w:rsidR="00AE1B54" w:rsidRDefault="00AE1B54" w:rsidP="00AE1B5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Городки</w:t>
            </w:r>
          </w:p>
        </w:tc>
        <w:tc>
          <w:tcPr>
            <w:tcW w:w="3447" w:type="dxa"/>
            <w:vAlign w:val="center"/>
          </w:tcPr>
          <w:p w:rsidR="00AE1B54" w:rsidRDefault="00AE1B54" w:rsidP="00AE1B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Стадион «Юность»</w:t>
            </w:r>
          </w:p>
        </w:tc>
      </w:tr>
      <w:tr w:rsidR="00E944FC" w:rsidTr="00AE1B54">
        <w:tc>
          <w:tcPr>
            <w:tcW w:w="1985" w:type="dxa"/>
            <w:vAlign w:val="center"/>
          </w:tcPr>
          <w:p w:rsidR="00E944FC" w:rsidRPr="00FE5B87" w:rsidRDefault="00E944FC" w:rsidP="00603A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15-00</w:t>
            </w:r>
          </w:p>
        </w:tc>
        <w:tc>
          <w:tcPr>
            <w:tcW w:w="4139" w:type="dxa"/>
            <w:vAlign w:val="center"/>
          </w:tcPr>
          <w:p w:rsidR="00E944FC" w:rsidRPr="00FE5B87" w:rsidRDefault="00E944FC" w:rsidP="00E944FC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Парад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закрытия</w:t>
            </w: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FE5B87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XLI</w:t>
            </w:r>
            <w:r w:rsidRPr="00FE5B8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летней Олимпиады Тальменского района</w:t>
            </w:r>
          </w:p>
        </w:tc>
        <w:tc>
          <w:tcPr>
            <w:tcW w:w="3447" w:type="dxa"/>
            <w:vAlign w:val="center"/>
          </w:tcPr>
          <w:p w:rsidR="00E944FC" w:rsidRPr="00E944FC" w:rsidRDefault="00E944FC" w:rsidP="00603A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44FC">
              <w:rPr>
                <w:rFonts w:ascii="Times New Roman" w:hAnsi="Times New Roman" w:cs="Times New Roman"/>
                <w:b/>
                <w:sz w:val="28"/>
                <w:szCs w:val="28"/>
              </w:rPr>
              <w:t>Стадион «Юность»</w:t>
            </w:r>
          </w:p>
          <w:p w:rsidR="00E944FC" w:rsidRPr="00E944FC" w:rsidRDefault="00E944FC" w:rsidP="00603A3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44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(при дожде – </w:t>
            </w:r>
            <w:proofErr w:type="spellStart"/>
            <w:r w:rsidRPr="00E944FC">
              <w:rPr>
                <w:rFonts w:ascii="Times New Roman" w:hAnsi="Times New Roman" w:cs="Times New Roman"/>
                <w:b/>
                <w:sz w:val="28"/>
                <w:szCs w:val="28"/>
              </w:rPr>
              <w:t>Тальменская</w:t>
            </w:r>
            <w:proofErr w:type="spellEnd"/>
            <w:r w:rsidRPr="00E944F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ДЮСШ)</w:t>
            </w:r>
          </w:p>
        </w:tc>
      </w:tr>
    </w:tbl>
    <w:p w:rsidR="00E43CCB" w:rsidRPr="00930F5A" w:rsidRDefault="00E43CCB" w:rsidP="00B91EFB">
      <w:pPr>
        <w:rPr>
          <w:rFonts w:ascii="Times New Roman" w:hAnsi="Times New Roman" w:cs="Times New Roman"/>
          <w:sz w:val="28"/>
          <w:szCs w:val="28"/>
        </w:rPr>
      </w:pPr>
    </w:p>
    <w:sectPr w:rsidR="00E43CCB" w:rsidRPr="00930F5A" w:rsidSect="00EB3C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5507B4"/>
    <w:multiLevelType w:val="hybridMultilevel"/>
    <w:tmpl w:val="93361310"/>
    <w:lvl w:ilvl="0" w:tplc="92B0CDD2">
      <w:start w:val="15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18B2281"/>
    <w:multiLevelType w:val="hybridMultilevel"/>
    <w:tmpl w:val="84FE90F2"/>
    <w:lvl w:ilvl="0" w:tplc="7662FA64">
      <w:start w:val="8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6CF4"/>
    <w:rsid w:val="00017DC4"/>
    <w:rsid w:val="000542FA"/>
    <w:rsid w:val="00071F3A"/>
    <w:rsid w:val="001F5974"/>
    <w:rsid w:val="00244E59"/>
    <w:rsid w:val="00260003"/>
    <w:rsid w:val="0029717F"/>
    <w:rsid w:val="00372416"/>
    <w:rsid w:val="006433D6"/>
    <w:rsid w:val="006B2ACC"/>
    <w:rsid w:val="006B3DBA"/>
    <w:rsid w:val="008451D8"/>
    <w:rsid w:val="008F6F27"/>
    <w:rsid w:val="00930F5A"/>
    <w:rsid w:val="009340D2"/>
    <w:rsid w:val="0095002B"/>
    <w:rsid w:val="009872B6"/>
    <w:rsid w:val="009B370F"/>
    <w:rsid w:val="009E6DDF"/>
    <w:rsid w:val="00A563C2"/>
    <w:rsid w:val="00AE1B54"/>
    <w:rsid w:val="00AF7BA0"/>
    <w:rsid w:val="00B11F1D"/>
    <w:rsid w:val="00B75B7C"/>
    <w:rsid w:val="00B91EFB"/>
    <w:rsid w:val="00CC61B2"/>
    <w:rsid w:val="00D21E54"/>
    <w:rsid w:val="00DB1ADA"/>
    <w:rsid w:val="00DC6CF4"/>
    <w:rsid w:val="00E43CCB"/>
    <w:rsid w:val="00E944FC"/>
    <w:rsid w:val="00EB3C70"/>
    <w:rsid w:val="00EC71A7"/>
    <w:rsid w:val="00F44D1E"/>
    <w:rsid w:val="00FB6B4B"/>
    <w:rsid w:val="00FE1957"/>
    <w:rsid w:val="00FE5B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C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433D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433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433D6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244E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CEAEF7-9D97-4628-864E-854761237E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270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Денисова</dc:creator>
  <cp:lastModifiedBy>Денисова</cp:lastModifiedBy>
  <cp:revision>12</cp:revision>
  <cp:lastPrinted>2025-03-11T03:50:00Z</cp:lastPrinted>
  <dcterms:created xsi:type="dcterms:W3CDTF">2025-07-03T02:16:00Z</dcterms:created>
  <dcterms:modified xsi:type="dcterms:W3CDTF">2025-07-03T03:06:00Z</dcterms:modified>
</cp:coreProperties>
</file>